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1F" w:rsidRDefault="003E67B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Wniosek o zwolnienie z opłat za korzystanie z wychowania przedszkolnego </w:t>
      </w:r>
    </w:p>
    <w:p w:rsidR="00FF511F" w:rsidRDefault="00FF511F">
      <w:pPr>
        <w:rPr>
          <w:rFonts w:ascii="Times New Roman" w:hAnsi="Times New Roman"/>
          <w:sz w:val="24"/>
          <w:szCs w:val="24"/>
        </w:rPr>
      </w:pPr>
    </w:p>
    <w:p w:rsidR="00FF511F" w:rsidRDefault="003E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Koszalin dnia ……………………..</w:t>
      </w:r>
    </w:p>
    <w:p w:rsidR="00FF511F" w:rsidRDefault="003E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(imię i nazwisko, pesel rodzica (opiekuna)</w:t>
      </w:r>
    </w:p>
    <w:p w:rsidR="00FF511F" w:rsidRDefault="003E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F511F" w:rsidRDefault="003E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(adres, telefon)</w:t>
      </w:r>
    </w:p>
    <w:p w:rsidR="00FF511F" w:rsidRDefault="003E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F511F" w:rsidRDefault="003E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(imię i nazwisko dziecka)</w:t>
      </w:r>
    </w:p>
    <w:p w:rsidR="00FF511F" w:rsidRDefault="003E67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 Dyrektora</w:t>
      </w:r>
    </w:p>
    <w:p w:rsidR="00FF511F" w:rsidRDefault="003E67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Przedszkola nr ……</w:t>
      </w:r>
    </w:p>
    <w:p w:rsidR="00FF511F" w:rsidRDefault="003E67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Koszalinie </w:t>
      </w:r>
    </w:p>
    <w:p w:rsidR="00FF511F" w:rsidRDefault="003E67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zwolnienie mnie od opłat za korzystanie dziecka …………………….. (tu: imię i nazwisko dziecka) z wychowania przedszkolnego.</w:t>
      </w:r>
    </w:p>
    <w:p w:rsidR="00FF511F" w:rsidRDefault="003E67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: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1.* dziecko pochodzi z rodziny, w której dochód na jedną osobę w rodzinie nie przekracza kwoty dochodu uprawniającej do ustalenia prawa do zasiłku rodzinnego, na podstawie ustawy z dnia 28.11.2003 r. o świadczeniach rodzinnych (Dz.U. z 2017 r., poz. 1952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to jest kwoty…………… .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2.* dwoje i więcej dzieci z jednej rodziny uczęszcza do przedszkola: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……………..(imię i nazwisko dziecka, nr przedszkola)……………………………………….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……………..(imię i nazwisko dziecka, nr przedszkola)………… …………………………….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3.* dziecko objęte j</w:t>
      </w:r>
      <w:r>
        <w:rPr>
          <w:rFonts w:ascii="Times New Roman" w:hAnsi="Times New Roman"/>
          <w:sz w:val="24"/>
          <w:szCs w:val="24"/>
        </w:rPr>
        <w:t>est programem „Karta Dużej Rodziny”,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4.* dziecko posiada orzeczenie o niepełnosprawności  wydane przez zespół do spraw orzekania o niepełnosprawności.</w:t>
      </w:r>
    </w:p>
    <w:p w:rsidR="00FF511F" w:rsidRDefault="003E67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511F" w:rsidRDefault="003E67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FF511F" w:rsidRDefault="003E67B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(czytelny podpis rodzica(opiekuna)</w:t>
      </w:r>
    </w:p>
    <w:p w:rsidR="00FF511F" w:rsidRDefault="003E67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F511F" w:rsidRDefault="00FF511F"/>
    <w:sectPr w:rsidR="00FF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F"/>
    <w:rsid w:val="003E67B0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7F51-B303-44C6-A2D7-403BDC4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Bursztynek</dc:creator>
  <cp:lastModifiedBy>Nauczyciel</cp:lastModifiedBy>
  <cp:revision>2</cp:revision>
  <cp:lastPrinted>2020-09-08T13:57:00Z</cp:lastPrinted>
  <dcterms:created xsi:type="dcterms:W3CDTF">2021-03-04T07:42:00Z</dcterms:created>
  <dcterms:modified xsi:type="dcterms:W3CDTF">2021-03-04T07:42:00Z</dcterms:modified>
</cp:coreProperties>
</file>